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A08BF49" wp14:paraId="6DA7BCFB" wp14:textId="3E00492C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FB90BF3">
        <w:drawing>
          <wp:inline xmlns:wp14="http://schemas.microsoft.com/office/word/2010/wordprocessingDrawing" wp14:editId="4FB90BF3" wp14:anchorId="67CCC8D0">
            <wp:extent cx="228600" cy="228600"/>
            <wp:effectExtent l="0" t="0" r="0" b="0"/>
            <wp:docPr id="17068758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48819d3219844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A08BF49" wp14:paraId="24CCBB0C" wp14:textId="0D7709FF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0CEE0D20" wp14:textId="02DDCE64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– CY – Team 01 Summer C 2023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2A08BF49" wp14:paraId="5F682EB2" wp14:textId="39FD126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Retrospective Meeting Minutes</w:t>
      </w:r>
    </w:p>
    <w:p xmlns:wp14="http://schemas.microsoft.com/office/word/2010/wordml" w:rsidP="6491C57F" wp14:paraId="0A7D161B" wp14:textId="18BB99B3">
      <w:p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491C57F" w:rsidR="56F8B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6491C57F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491C57F" w:rsidR="640702D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22</w:t>
      </w:r>
      <w:r w:rsidRPr="6491C57F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6491C57F" wp14:paraId="48170651" wp14:textId="1E4DD40A">
      <w:pPr>
        <w:pStyle w:val="Normal"/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491C57F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6491C57F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491C57F" w:rsidR="57373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Perez, Carlos Carrillo, Vamsi Kanneganti</w:t>
      </w:r>
    </w:p>
    <w:p xmlns:wp14="http://schemas.microsoft.com/office/word/2010/wordml" w:rsidP="2A08BF49" wp14:paraId="3388B79E" wp14:textId="05551A5B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  </w:t>
      </w:r>
    </w:p>
    <w:p xmlns:wp14="http://schemas.microsoft.com/office/word/2010/wordml" w:rsidP="2A08BF49" wp14:paraId="0FDC3AE6" wp14:textId="78E0825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7:00 PM</w:t>
      </w:r>
    </w:p>
    <w:p xmlns:wp14="http://schemas.microsoft.com/office/word/2010/wordml" w:rsidP="2A08BF49" wp14:paraId="026EEF39" wp14:textId="291A39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A08BF49" wp14:paraId="232E424B" wp14:textId="1B34569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wrong?</w:t>
      </w:r>
    </w:p>
    <w:p xmlns:wp14="http://schemas.microsoft.com/office/word/2010/wordml" w:rsidP="2A08BF49" wp14:paraId="291EB677" wp14:textId="15C28D50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our team's velocity?</w:t>
      </w:r>
    </w:p>
    <w:p xmlns:wp14="http://schemas.microsoft.com/office/word/2010/wordml" w:rsidP="6491C57F" wp14:paraId="75569B2E" wp14:textId="193149B9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491C57F" w:rsidR="1B96DD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Yes, we changed the course of the project and implemented all of the requirements demanded from the product owner.</w:t>
      </w:r>
    </w:p>
    <w:p xmlns:wp14="http://schemas.microsoft.com/office/word/2010/wordml" w:rsidP="2A08BF49" wp14:paraId="5C005E9F" wp14:textId="4E7544D7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the points (time required) for each user story?</w:t>
      </w:r>
    </w:p>
    <w:p xmlns:wp14="http://schemas.microsoft.com/office/word/2010/wordml" w:rsidP="2A08BF49" wp14:paraId="5FBDECD8" wp14:textId="406DF043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the time required for each user story was adequately estimated.</w:t>
      </w:r>
    </w:p>
    <w:p xmlns:wp14="http://schemas.microsoft.com/office/word/2010/wordml" w:rsidP="2A08BF49" wp14:paraId="6D60A159" wp14:textId="0894640E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each team member work as scheduled?</w:t>
      </w:r>
    </w:p>
    <w:p xmlns:wp14="http://schemas.microsoft.com/office/word/2010/wordml" w:rsidP="2A08BF49" wp14:paraId="00384753" wp14:textId="4F381A0F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Each team member actively contributed to proposing ideas for user stories and collaborated on presenting information for each scenario.</w:t>
      </w:r>
    </w:p>
    <w:p xmlns:wp14="http://schemas.microsoft.com/office/word/2010/wordml" w:rsidP="2A08BF49" wp14:paraId="758374F0" wp14:textId="366552E4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03552EFB" wp14:textId="1B91A8C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right?</w:t>
      </w:r>
    </w:p>
    <w:p xmlns:wp14="http://schemas.microsoft.com/office/word/2010/wordml" w:rsidP="2A08BF49" wp14:paraId="64AA5D19" wp14:textId="48F47CCA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491C57F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The team's collaboration fostered a productive environment.</w:t>
      </w:r>
    </w:p>
    <w:p w:rsidR="53E8DAF7" w:rsidP="6491C57F" w:rsidRDefault="53E8DAF7" w14:paraId="79059114" w14:textId="272FE9DA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491C57F" w:rsidR="53E8DA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Each team member worked on a separate requirement which sped up the process. </w:t>
      </w:r>
    </w:p>
    <w:p xmlns:wp14="http://schemas.microsoft.com/office/word/2010/wordml" w:rsidP="2A08BF49" wp14:paraId="2420D0EB" wp14:textId="6E1BF57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5A910037" wp14:textId="6B50AB9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How to address the issues in the next sprint?</w:t>
      </w:r>
    </w:p>
    <w:p xmlns:wp14="http://schemas.microsoft.com/office/word/2010/wordml" w:rsidP="2A08BF49" wp14:paraId="77F030F9" wp14:textId="05B98702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process?</w:t>
      </w:r>
    </w:p>
    <w:p xmlns:wp14="http://schemas.microsoft.com/office/word/2010/wordml" w:rsidP="6491C57F" wp14:paraId="438FDEDE" wp14:textId="333E6A15">
      <w:pPr>
        <w:pStyle w:val="ListParagraph"/>
        <w:numPr>
          <w:ilvl w:val="1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491C57F" w:rsidR="2C5362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Implement more frequent push and pull requests so each team member is up to date with the current project. </w:t>
      </w:r>
    </w:p>
    <w:p xmlns:wp14="http://schemas.microsoft.com/office/word/2010/wordml" w:rsidP="2A08BF49" wp14:paraId="382192E4" wp14:textId="40F0F79F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product?</w:t>
      </w:r>
    </w:p>
    <w:p xmlns:wp14="http://schemas.microsoft.com/office/word/2010/wordml" w:rsidP="6491C57F" wp14:paraId="665D33C6" wp14:textId="260C0870">
      <w:pPr>
        <w:pStyle w:val="ListParagraph"/>
        <w:numPr>
          <w:ilvl w:val="1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491C57F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Our main</w:t>
      </w:r>
      <w:r w:rsidRPr="6491C57F" w:rsidR="3F8448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objective is to improve the frontend design with real data from our quiz and a good UX to present at the symposium. </w:t>
      </w:r>
    </w:p>
    <w:p xmlns:wp14="http://schemas.microsoft.com/office/word/2010/wordml" w:rsidP="2A08BF49" wp14:paraId="2C078E63" wp14:textId="3EF78DF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637d9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6e939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56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40af92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20d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8efc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be2b4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2b4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161d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b1d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c309c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51245"/>
    <w:rsid w:val="031896DE"/>
    <w:rsid w:val="17AF422F"/>
    <w:rsid w:val="1B96DDE5"/>
    <w:rsid w:val="23D5DDB8"/>
    <w:rsid w:val="2A08BF49"/>
    <w:rsid w:val="2C5362FE"/>
    <w:rsid w:val="33651245"/>
    <w:rsid w:val="3F844836"/>
    <w:rsid w:val="4FB90BF3"/>
    <w:rsid w:val="53E8DAF7"/>
    <w:rsid w:val="56F8BBF3"/>
    <w:rsid w:val="57373A56"/>
    <w:rsid w:val="640702DD"/>
    <w:rsid w:val="6491C57F"/>
    <w:rsid w:val="7D17A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1245"/>
  <w15:chartTrackingRefBased/>
  <w15:docId w15:val="{29AAE6D9-6C3B-4D02-B48A-CC7AFD3BD0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gif" Id="Rc48819d3219844ed" /><Relationship Type="http://schemas.openxmlformats.org/officeDocument/2006/relationships/numbering" Target="numbering.xml" Id="Rdbb05bf1707346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2023-08-29T20:12:08.7281843Z</dcterms:created>
  <dcterms:modified xsi:type="dcterms:W3CDTF">2023-10-22T23:47:13.4627090Z</dcterms:modified>
  <dc:creator>Darian Perez</dc:creator>
  <lastModifiedBy>Darian Perez</lastModifiedBy>
</coreProperties>
</file>